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B7" w:rsidRPr="00013DB7" w:rsidRDefault="00013DB7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013DB7">
        <w:rPr>
          <w:rFonts w:ascii="方正小标宋简体" w:eastAsia="方正小标宋简体" w:hint="eastAsia"/>
          <w:sz w:val="36"/>
          <w:szCs w:val="36"/>
        </w:rPr>
        <w:t>浔</w:t>
      </w:r>
      <w:proofErr w:type="gramEnd"/>
      <w:r w:rsidRPr="00013DB7">
        <w:rPr>
          <w:rFonts w:ascii="方正小标宋简体" w:eastAsia="方正小标宋简体" w:hint="eastAsia"/>
          <w:sz w:val="36"/>
          <w:szCs w:val="36"/>
        </w:rPr>
        <w:t>东校区管理办2023年</w:t>
      </w:r>
      <w:r w:rsidR="005A3035">
        <w:rPr>
          <w:rFonts w:ascii="方正小标宋简体" w:eastAsia="方正小标宋简体" w:hint="eastAsia"/>
          <w:sz w:val="36"/>
          <w:szCs w:val="36"/>
        </w:rPr>
        <w:t>中秋、国庆</w:t>
      </w:r>
      <w:r w:rsidRPr="00013DB7">
        <w:rPr>
          <w:rFonts w:ascii="方正小标宋简体" w:eastAsia="方正小标宋简体" w:hint="eastAsia"/>
          <w:sz w:val="36"/>
          <w:szCs w:val="36"/>
        </w:rPr>
        <w:t>值班安排表</w:t>
      </w:r>
    </w:p>
    <w:p w:rsidR="00013DB7" w:rsidRDefault="00013DB7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值班时间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带班领导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值班人员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9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>29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汪兆年</w:t>
            </w:r>
          </w:p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13607924559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9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 w:rsidR="00013DB7">
              <w:rPr>
                <w:rFonts w:ascii="仿宋_GB2312" w:hAnsiTheme="minorEastAsia" w:hint="eastAsia"/>
                <w:sz w:val="24"/>
                <w:szCs w:val="24"/>
              </w:rPr>
              <w:t>30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汪兆年</w:t>
            </w:r>
          </w:p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13607924559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 w:rsidR="00013DB7">
              <w:rPr>
                <w:rFonts w:ascii="仿宋_GB2312" w:hAnsiTheme="minorEastAsia" w:hint="eastAsia"/>
                <w:sz w:val="24"/>
                <w:szCs w:val="24"/>
              </w:rPr>
              <w:t>1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bookmarkStart w:id="0" w:name="_GoBack"/>
            <w:r w:rsidRPr="00013DB7">
              <w:rPr>
                <w:rFonts w:ascii="仿宋_GB2312" w:hAnsiTheme="minorEastAsia" w:hint="eastAsia"/>
                <w:sz w:val="24"/>
                <w:szCs w:val="24"/>
              </w:rPr>
              <w:t>汪兆年</w:t>
            </w:r>
          </w:p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13607924559</w:t>
            </w:r>
            <w:bookmarkEnd w:id="0"/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 w:rsidR="00013DB7">
              <w:rPr>
                <w:rFonts w:ascii="仿宋_GB2312" w:hAnsiTheme="minorEastAsia" w:hint="eastAsia"/>
                <w:sz w:val="24"/>
                <w:szCs w:val="24"/>
              </w:rPr>
              <w:t>2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李帮炉</w:t>
            </w:r>
          </w:p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13870283799</w:t>
            </w:r>
          </w:p>
        </w:tc>
      </w:tr>
      <w:tr w:rsidR="00013DB7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013DB7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 w:rsidR="00013DB7">
              <w:rPr>
                <w:rFonts w:ascii="仿宋_GB2312" w:hAnsiTheme="minorEastAsia" w:hint="eastAsia"/>
                <w:sz w:val="24"/>
                <w:szCs w:val="24"/>
              </w:rPr>
              <w:t>3</w:t>
            </w:r>
            <w:r w:rsidR="00013DB7"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013DB7" w:rsidRPr="00013DB7" w:rsidRDefault="00013DB7" w:rsidP="00013DB7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李帮炉</w:t>
            </w:r>
          </w:p>
          <w:p w:rsidR="00013DB7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13870283799</w:t>
            </w:r>
          </w:p>
        </w:tc>
      </w:tr>
      <w:tr w:rsidR="005A3035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>4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5A3035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李帮炉</w:t>
            </w:r>
          </w:p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13870283799</w:t>
            </w:r>
          </w:p>
        </w:tc>
      </w:tr>
      <w:tr w:rsidR="005A3035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>5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5A3035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 xml:space="preserve">夏  </w:t>
            </w: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斌</w:t>
            </w:r>
            <w:proofErr w:type="gramEnd"/>
          </w:p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13879295751</w:t>
            </w:r>
          </w:p>
        </w:tc>
      </w:tr>
      <w:tr w:rsidR="005A3035" w:rsidRPr="00013DB7" w:rsidTr="00013DB7">
        <w:trPr>
          <w:trHeight w:hRule="exact" w:val="680"/>
        </w:trPr>
        <w:tc>
          <w:tcPr>
            <w:tcW w:w="2840" w:type="dxa"/>
            <w:vAlign w:val="center"/>
          </w:tcPr>
          <w:p w:rsidR="005A3035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10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>6</w:t>
            </w:r>
            <w:r w:rsidRPr="00013DB7"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841" w:type="dxa"/>
            <w:vAlign w:val="center"/>
          </w:tcPr>
          <w:p w:rsidR="005A3035" w:rsidRPr="00013DB7" w:rsidRDefault="005A3035" w:rsidP="00013DB7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谈有俭</w:t>
            </w:r>
            <w:proofErr w:type="gramEnd"/>
          </w:p>
        </w:tc>
        <w:tc>
          <w:tcPr>
            <w:tcW w:w="2841" w:type="dxa"/>
            <w:vAlign w:val="center"/>
          </w:tcPr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 xml:space="preserve">夏  </w:t>
            </w:r>
            <w:proofErr w:type="gramStart"/>
            <w:r w:rsidRPr="00013DB7">
              <w:rPr>
                <w:rFonts w:ascii="仿宋_GB2312" w:hAnsiTheme="minorEastAsia" w:hint="eastAsia"/>
                <w:sz w:val="24"/>
                <w:szCs w:val="24"/>
              </w:rPr>
              <w:t>斌</w:t>
            </w:r>
            <w:proofErr w:type="gramEnd"/>
          </w:p>
          <w:p w:rsidR="005A3035" w:rsidRPr="00013DB7" w:rsidRDefault="005A3035" w:rsidP="005A3035">
            <w:pPr>
              <w:spacing w:line="300" w:lineRule="exact"/>
              <w:jc w:val="center"/>
              <w:rPr>
                <w:rFonts w:ascii="仿宋_GB2312" w:hAnsiTheme="minorEastAsia" w:hint="eastAsia"/>
                <w:sz w:val="24"/>
                <w:szCs w:val="24"/>
              </w:rPr>
            </w:pPr>
            <w:r w:rsidRPr="00013DB7">
              <w:rPr>
                <w:rFonts w:ascii="仿宋_GB2312" w:hAnsiTheme="minorEastAsia" w:hint="eastAsia"/>
                <w:sz w:val="24"/>
                <w:szCs w:val="24"/>
              </w:rPr>
              <w:t>13879295751</w:t>
            </w:r>
          </w:p>
        </w:tc>
      </w:tr>
    </w:tbl>
    <w:p w:rsidR="00013DB7" w:rsidRDefault="00013DB7" w:rsidP="00013DB7">
      <w:pPr>
        <w:spacing w:afterLines="50" w:after="156"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13DB7" w:rsidRPr="00176EBA" w:rsidRDefault="00013DB7" w:rsidP="00013DB7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sz w:val="28"/>
          <w:szCs w:val="28"/>
        </w:rPr>
        <w:t>注意事项：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1.</w:t>
      </w:r>
      <w:proofErr w:type="gramStart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东校区值班地点：</w:t>
      </w:r>
      <w:proofErr w:type="gramStart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东校区校卫队（心远楼一楼），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  值班电话：8554202；</w:t>
      </w:r>
    </w:p>
    <w:p w:rsidR="00013DB7" w:rsidRPr="00176EBA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2.值班时间：上午8:30—11:30,下午14：30—16:30；</w:t>
      </w:r>
    </w:p>
    <w:p w:rsidR="00013DB7" w:rsidRDefault="00013DB7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76EBA">
        <w:rPr>
          <w:rFonts w:asciiTheme="minorEastAsia" w:eastAsiaTheme="minorEastAsia" w:hAnsiTheme="minorEastAsia" w:hint="eastAsia"/>
          <w:color w:val="000000"/>
          <w:sz w:val="28"/>
          <w:szCs w:val="28"/>
        </w:rPr>
        <w:t>  值班人员保持电话畅通。</w:t>
      </w:r>
    </w:p>
    <w:p w:rsidR="00176EBA" w:rsidRDefault="00176EBA" w:rsidP="00013DB7">
      <w:pPr>
        <w:pStyle w:val="a3"/>
        <w:spacing w:line="440" w:lineRule="exact"/>
        <w:ind w:firstLine="42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176EBA" w:rsidRDefault="00176EBA" w:rsidP="00176EBA">
      <w:pPr>
        <w:pStyle w:val="a3"/>
        <w:spacing w:line="440" w:lineRule="exact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浔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东校区管理办公室</w:t>
      </w:r>
    </w:p>
    <w:p w:rsidR="00176EBA" w:rsidRPr="00176EBA" w:rsidRDefault="00176EBA" w:rsidP="00176EBA">
      <w:pPr>
        <w:pStyle w:val="a3"/>
        <w:spacing w:line="440" w:lineRule="exact"/>
        <w:ind w:firstLine="420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>2023年</w:t>
      </w:r>
      <w:r w:rsidR="005A3035">
        <w:rPr>
          <w:rFonts w:asciiTheme="minorEastAsia" w:eastAsiaTheme="minorEastAsia" w:hAnsiTheme="minorEastAsia" w:hint="eastAsia"/>
          <w:color w:val="000000"/>
          <w:sz w:val="28"/>
          <w:szCs w:val="28"/>
        </w:rPr>
        <w:t>9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月</w:t>
      </w:r>
      <w:r w:rsidR="005A3035">
        <w:rPr>
          <w:rFonts w:asciiTheme="minorEastAsia" w:eastAsiaTheme="minorEastAsia" w:hAnsiTheme="minorEastAsia" w:hint="eastAsia"/>
          <w:color w:val="000000"/>
          <w:sz w:val="28"/>
          <w:szCs w:val="28"/>
        </w:rPr>
        <w:t>27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日</w:t>
      </w:r>
    </w:p>
    <w:p w:rsidR="003C796D" w:rsidRPr="00013DB7" w:rsidRDefault="003C796D"/>
    <w:sectPr w:rsidR="003C796D" w:rsidRPr="00013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E"/>
    <w:rsid w:val="000070F3"/>
    <w:rsid w:val="00013DB7"/>
    <w:rsid w:val="0005017F"/>
    <w:rsid w:val="0006668D"/>
    <w:rsid w:val="000763F8"/>
    <w:rsid w:val="00076991"/>
    <w:rsid w:val="000A2DCC"/>
    <w:rsid w:val="000A5C03"/>
    <w:rsid w:val="000D2E79"/>
    <w:rsid w:val="000F3C8A"/>
    <w:rsid w:val="000F3F33"/>
    <w:rsid w:val="000F5D2C"/>
    <w:rsid w:val="000F7159"/>
    <w:rsid w:val="001026F0"/>
    <w:rsid w:val="00106B13"/>
    <w:rsid w:val="00122A4F"/>
    <w:rsid w:val="00136C68"/>
    <w:rsid w:val="00176EBA"/>
    <w:rsid w:val="001A226F"/>
    <w:rsid w:val="001B5256"/>
    <w:rsid w:val="001D3E53"/>
    <w:rsid w:val="001E3F85"/>
    <w:rsid w:val="0020067B"/>
    <w:rsid w:val="002034CA"/>
    <w:rsid w:val="00211340"/>
    <w:rsid w:val="002265EB"/>
    <w:rsid w:val="002650B3"/>
    <w:rsid w:val="002B6BE0"/>
    <w:rsid w:val="002F66F7"/>
    <w:rsid w:val="00361DB2"/>
    <w:rsid w:val="003641A6"/>
    <w:rsid w:val="003740FD"/>
    <w:rsid w:val="003B0A82"/>
    <w:rsid w:val="003B1B7F"/>
    <w:rsid w:val="003C77EB"/>
    <w:rsid w:val="003C796D"/>
    <w:rsid w:val="003E103B"/>
    <w:rsid w:val="003E11D1"/>
    <w:rsid w:val="00402C49"/>
    <w:rsid w:val="00420059"/>
    <w:rsid w:val="0043374F"/>
    <w:rsid w:val="0045099A"/>
    <w:rsid w:val="00452F5E"/>
    <w:rsid w:val="004601FE"/>
    <w:rsid w:val="00476719"/>
    <w:rsid w:val="00490B18"/>
    <w:rsid w:val="004C2F2D"/>
    <w:rsid w:val="004C67C2"/>
    <w:rsid w:val="004D5BB4"/>
    <w:rsid w:val="004E5251"/>
    <w:rsid w:val="00515A2E"/>
    <w:rsid w:val="0052506E"/>
    <w:rsid w:val="005968EF"/>
    <w:rsid w:val="005A3035"/>
    <w:rsid w:val="005A5E22"/>
    <w:rsid w:val="005A738B"/>
    <w:rsid w:val="005B7DFB"/>
    <w:rsid w:val="005D3BDC"/>
    <w:rsid w:val="005E689E"/>
    <w:rsid w:val="005F7B4D"/>
    <w:rsid w:val="00627B5C"/>
    <w:rsid w:val="00646DCB"/>
    <w:rsid w:val="00670A0E"/>
    <w:rsid w:val="00681ABE"/>
    <w:rsid w:val="0068316F"/>
    <w:rsid w:val="0069237E"/>
    <w:rsid w:val="006941BF"/>
    <w:rsid w:val="006A5454"/>
    <w:rsid w:val="006B2D2B"/>
    <w:rsid w:val="006E4E1C"/>
    <w:rsid w:val="006F7324"/>
    <w:rsid w:val="00711908"/>
    <w:rsid w:val="00717C3A"/>
    <w:rsid w:val="0072285F"/>
    <w:rsid w:val="00741380"/>
    <w:rsid w:val="007A12D1"/>
    <w:rsid w:val="007A5724"/>
    <w:rsid w:val="007B1813"/>
    <w:rsid w:val="007B19EE"/>
    <w:rsid w:val="007B30C3"/>
    <w:rsid w:val="007C725A"/>
    <w:rsid w:val="007D73C1"/>
    <w:rsid w:val="007F1E44"/>
    <w:rsid w:val="008022D0"/>
    <w:rsid w:val="008258F6"/>
    <w:rsid w:val="00853F97"/>
    <w:rsid w:val="008925A4"/>
    <w:rsid w:val="008B253D"/>
    <w:rsid w:val="008C4759"/>
    <w:rsid w:val="008C6485"/>
    <w:rsid w:val="008D2362"/>
    <w:rsid w:val="0092175A"/>
    <w:rsid w:val="00990EE5"/>
    <w:rsid w:val="009E15EF"/>
    <w:rsid w:val="00A032E6"/>
    <w:rsid w:val="00A11D5E"/>
    <w:rsid w:val="00A30B0B"/>
    <w:rsid w:val="00A62DCF"/>
    <w:rsid w:val="00A767FB"/>
    <w:rsid w:val="00A83D6E"/>
    <w:rsid w:val="00A863DB"/>
    <w:rsid w:val="00A950FC"/>
    <w:rsid w:val="00A96F37"/>
    <w:rsid w:val="00AA11C2"/>
    <w:rsid w:val="00B26081"/>
    <w:rsid w:val="00B336EB"/>
    <w:rsid w:val="00B967B8"/>
    <w:rsid w:val="00BA08B2"/>
    <w:rsid w:val="00BB185C"/>
    <w:rsid w:val="00BC2B57"/>
    <w:rsid w:val="00BC37A5"/>
    <w:rsid w:val="00BE3E26"/>
    <w:rsid w:val="00BF26F5"/>
    <w:rsid w:val="00BF3AE6"/>
    <w:rsid w:val="00C13703"/>
    <w:rsid w:val="00C521B2"/>
    <w:rsid w:val="00C54705"/>
    <w:rsid w:val="00C572D3"/>
    <w:rsid w:val="00C83268"/>
    <w:rsid w:val="00C86A33"/>
    <w:rsid w:val="00C91F0B"/>
    <w:rsid w:val="00CA14D5"/>
    <w:rsid w:val="00CA3DBA"/>
    <w:rsid w:val="00CB3EAC"/>
    <w:rsid w:val="00CB73AB"/>
    <w:rsid w:val="00CD7891"/>
    <w:rsid w:val="00D229BE"/>
    <w:rsid w:val="00D30C21"/>
    <w:rsid w:val="00D30FAA"/>
    <w:rsid w:val="00D3791C"/>
    <w:rsid w:val="00D43F3E"/>
    <w:rsid w:val="00D60D5C"/>
    <w:rsid w:val="00D74DF0"/>
    <w:rsid w:val="00D91726"/>
    <w:rsid w:val="00D96996"/>
    <w:rsid w:val="00DA5691"/>
    <w:rsid w:val="00DB73E3"/>
    <w:rsid w:val="00DE0C44"/>
    <w:rsid w:val="00DE4A54"/>
    <w:rsid w:val="00DE76E8"/>
    <w:rsid w:val="00E379F4"/>
    <w:rsid w:val="00E67CA6"/>
    <w:rsid w:val="00E9706A"/>
    <w:rsid w:val="00EA43FE"/>
    <w:rsid w:val="00EC05CC"/>
    <w:rsid w:val="00ED18D4"/>
    <w:rsid w:val="00F0024B"/>
    <w:rsid w:val="00F052CB"/>
    <w:rsid w:val="00F13CF2"/>
    <w:rsid w:val="00F35045"/>
    <w:rsid w:val="00F66D43"/>
    <w:rsid w:val="00F702B6"/>
    <w:rsid w:val="00F72CDE"/>
    <w:rsid w:val="00F7622B"/>
    <w:rsid w:val="00F914F7"/>
    <w:rsid w:val="00F92347"/>
    <w:rsid w:val="00F94A84"/>
    <w:rsid w:val="00FE694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A3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035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B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D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13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A303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30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</Words>
  <Characters>324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杨晓宁</dc:creator>
  <cp:keywords/>
  <dc:description/>
  <cp:lastModifiedBy>汪兆年</cp:lastModifiedBy>
  <cp:revision>5</cp:revision>
  <cp:lastPrinted>2023-09-27T06:54:00Z</cp:lastPrinted>
  <dcterms:created xsi:type="dcterms:W3CDTF">2023-04-19T07:59:00Z</dcterms:created>
  <dcterms:modified xsi:type="dcterms:W3CDTF">2023-09-27T06:54:00Z</dcterms:modified>
</cp:coreProperties>
</file>