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B7" w:rsidRPr="00013DB7" w:rsidRDefault="00BA29EB" w:rsidP="00013DB7">
      <w:pPr>
        <w:spacing w:afterLines="50" w:after="156" w:line="480" w:lineRule="exact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BA29EB">
        <w:rPr>
          <w:rFonts w:ascii="方正小标宋简体" w:eastAsia="方正小标宋简体" w:hint="eastAsia"/>
          <w:sz w:val="36"/>
          <w:szCs w:val="36"/>
        </w:rPr>
        <w:t>浔</w:t>
      </w:r>
      <w:proofErr w:type="gramEnd"/>
      <w:r w:rsidRPr="00BA29EB">
        <w:rPr>
          <w:rFonts w:ascii="方正小标宋简体" w:eastAsia="方正小标宋简体" w:hint="eastAsia"/>
          <w:sz w:val="36"/>
          <w:szCs w:val="36"/>
        </w:rPr>
        <w:t>东校区管理办公室2024年元旦假期值班安排表</w:t>
      </w:r>
    </w:p>
    <w:p w:rsidR="00013DB7" w:rsidRDefault="00013DB7" w:rsidP="00013DB7">
      <w:pPr>
        <w:spacing w:afterLines="50" w:after="156"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A29EB" w:rsidRDefault="00BA29EB" w:rsidP="00013DB7">
      <w:pPr>
        <w:spacing w:afterLines="50" w:after="156"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值班时间</w:t>
            </w:r>
          </w:p>
        </w:tc>
        <w:tc>
          <w:tcPr>
            <w:tcW w:w="2841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带班领导</w:t>
            </w:r>
          </w:p>
        </w:tc>
        <w:tc>
          <w:tcPr>
            <w:tcW w:w="2841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值班人员</w:t>
            </w:r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BA29EB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2023年12月30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Pr="00013DB7" w:rsidRDefault="003B42EF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李帮炉</w:t>
            </w:r>
          </w:p>
          <w:p w:rsidR="00013DB7" w:rsidRPr="00013DB7" w:rsidRDefault="003B42EF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13870283799</w:t>
            </w:r>
            <w:bookmarkStart w:id="0" w:name="_GoBack"/>
            <w:bookmarkEnd w:id="0"/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BA29EB" w:rsidP="00013DB7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2023年12月3</w:t>
            </w:r>
            <w:r>
              <w:rPr>
                <w:rFonts w:ascii="仿宋_GB2312" w:hAnsiTheme="minorEastAsia" w:hint="eastAsia"/>
                <w:sz w:val="24"/>
                <w:szCs w:val="24"/>
              </w:rPr>
              <w:t>1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Pr="00013DB7" w:rsidRDefault="003B42EF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 xml:space="preserve">夏  </w:t>
            </w:r>
            <w:proofErr w:type="gramStart"/>
            <w:r>
              <w:rPr>
                <w:rFonts w:ascii="仿宋_GB2312" w:hAnsiTheme="minorEastAsia" w:hint="eastAsia"/>
                <w:sz w:val="24"/>
                <w:szCs w:val="24"/>
              </w:rPr>
              <w:t>斌</w:t>
            </w:r>
            <w:proofErr w:type="gramEnd"/>
          </w:p>
          <w:p w:rsidR="00013DB7" w:rsidRPr="00013DB7" w:rsidRDefault="003B42EF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13879295751</w:t>
            </w:r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BA29EB" w:rsidP="00013DB7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202</w:t>
            </w:r>
            <w:r>
              <w:rPr>
                <w:rFonts w:ascii="仿宋_GB2312" w:hAnsiTheme="minorEastAsia" w:hint="eastAsia"/>
                <w:sz w:val="24"/>
                <w:szCs w:val="24"/>
              </w:rPr>
              <w:t>4</w:t>
            </w:r>
            <w:r>
              <w:rPr>
                <w:rFonts w:ascii="仿宋_GB2312" w:hAnsiTheme="minorEastAsia" w:hint="eastAsia"/>
                <w:sz w:val="24"/>
                <w:szCs w:val="24"/>
              </w:rPr>
              <w:t>年1月</w:t>
            </w:r>
            <w:r>
              <w:rPr>
                <w:rFonts w:ascii="仿宋_GB2312" w:hAnsiTheme="minorEastAsia" w:hint="eastAsia"/>
                <w:sz w:val="24"/>
                <w:szCs w:val="24"/>
              </w:rPr>
              <w:t>1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3B42EF" w:rsidRPr="00013DB7" w:rsidRDefault="003B42EF" w:rsidP="003B42EF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汪兆年</w:t>
            </w:r>
          </w:p>
          <w:p w:rsidR="00013DB7" w:rsidRPr="00013DB7" w:rsidRDefault="003B42EF" w:rsidP="003B42EF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13607924559</w:t>
            </w:r>
          </w:p>
        </w:tc>
      </w:tr>
    </w:tbl>
    <w:p w:rsidR="00013DB7" w:rsidRDefault="00013DB7" w:rsidP="00013DB7">
      <w:pPr>
        <w:spacing w:afterLines="50" w:after="156"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13DB7" w:rsidRPr="00176EBA" w:rsidRDefault="00013DB7" w:rsidP="00013DB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sz w:val="28"/>
          <w:szCs w:val="28"/>
        </w:rPr>
        <w:t>注意事项：</w:t>
      </w:r>
    </w:p>
    <w:p w:rsidR="00013DB7" w:rsidRPr="00176EBA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proofErr w:type="gramStart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浔</w:t>
      </w:r>
      <w:proofErr w:type="gramEnd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东校区值班地点：</w:t>
      </w:r>
      <w:proofErr w:type="gramStart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浔</w:t>
      </w:r>
      <w:proofErr w:type="gramEnd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东校区校卫队（心远楼一楼），</w:t>
      </w:r>
    </w:p>
    <w:p w:rsidR="00013DB7" w:rsidRPr="00176EBA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  值班电话：8554202；</w:t>
      </w:r>
    </w:p>
    <w:p w:rsidR="00013DB7" w:rsidRPr="00176EBA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2.值班时间：上午8:30—11:30,下午14：30—16:30；</w:t>
      </w:r>
    </w:p>
    <w:p w:rsidR="00013DB7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  值班人员保持电话畅通。</w:t>
      </w:r>
    </w:p>
    <w:p w:rsidR="00176EBA" w:rsidRDefault="00176EBA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76EBA" w:rsidRDefault="00176EBA" w:rsidP="00176EBA">
      <w:pPr>
        <w:pStyle w:val="a3"/>
        <w:spacing w:line="440" w:lineRule="exact"/>
        <w:ind w:firstLine="42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浔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东校区管理办公室</w:t>
      </w:r>
    </w:p>
    <w:p w:rsidR="00176EBA" w:rsidRPr="00176EBA" w:rsidRDefault="00176EBA" w:rsidP="00BA29EB">
      <w:pPr>
        <w:pStyle w:val="a3"/>
        <w:spacing w:line="440" w:lineRule="exact"/>
        <w:ind w:firstLine="42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2023年</w:t>
      </w:r>
      <w:r w:rsidR="00BA29EB"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月</w:t>
      </w:r>
      <w:r w:rsidR="005A3035">
        <w:rPr>
          <w:rFonts w:asciiTheme="minorEastAsia" w:eastAsiaTheme="minorEastAsia" w:hAnsiTheme="minorEastAsia" w:hint="eastAsia"/>
          <w:color w:val="000000"/>
          <w:sz w:val="28"/>
          <w:szCs w:val="28"/>
        </w:rPr>
        <w:t>27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日</w:t>
      </w:r>
    </w:p>
    <w:p w:rsidR="003C796D" w:rsidRPr="00013DB7" w:rsidRDefault="003C796D"/>
    <w:sectPr w:rsidR="003C796D" w:rsidRPr="00013DB7" w:rsidSect="00BA29EB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E"/>
    <w:rsid w:val="000070F3"/>
    <w:rsid w:val="00013DB7"/>
    <w:rsid w:val="0005017F"/>
    <w:rsid w:val="0006668D"/>
    <w:rsid w:val="000763F8"/>
    <w:rsid w:val="00076991"/>
    <w:rsid w:val="000A2DCC"/>
    <w:rsid w:val="000A5C03"/>
    <w:rsid w:val="000D2E79"/>
    <w:rsid w:val="000F3C8A"/>
    <w:rsid w:val="000F3F33"/>
    <w:rsid w:val="000F5D2C"/>
    <w:rsid w:val="000F7159"/>
    <w:rsid w:val="001026F0"/>
    <w:rsid w:val="00106B13"/>
    <w:rsid w:val="00122A4F"/>
    <w:rsid w:val="00136C68"/>
    <w:rsid w:val="00176EBA"/>
    <w:rsid w:val="001A226F"/>
    <w:rsid w:val="001B5256"/>
    <w:rsid w:val="001D3E53"/>
    <w:rsid w:val="001E3F85"/>
    <w:rsid w:val="0020067B"/>
    <w:rsid w:val="002034CA"/>
    <w:rsid w:val="00211340"/>
    <w:rsid w:val="002265EB"/>
    <w:rsid w:val="002650B3"/>
    <w:rsid w:val="002B6BE0"/>
    <w:rsid w:val="002F66F7"/>
    <w:rsid w:val="00361DB2"/>
    <w:rsid w:val="003641A6"/>
    <w:rsid w:val="003740FD"/>
    <w:rsid w:val="003B0A82"/>
    <w:rsid w:val="003B1B7F"/>
    <w:rsid w:val="003B42EF"/>
    <w:rsid w:val="003C77EB"/>
    <w:rsid w:val="003C796D"/>
    <w:rsid w:val="003E103B"/>
    <w:rsid w:val="003E11D1"/>
    <w:rsid w:val="00402C49"/>
    <w:rsid w:val="00420059"/>
    <w:rsid w:val="0043374F"/>
    <w:rsid w:val="0045099A"/>
    <w:rsid w:val="00452F5E"/>
    <w:rsid w:val="004601FE"/>
    <w:rsid w:val="00476719"/>
    <w:rsid w:val="00490B18"/>
    <w:rsid w:val="004C2F2D"/>
    <w:rsid w:val="004C67C2"/>
    <w:rsid w:val="004D5BB4"/>
    <w:rsid w:val="004E5251"/>
    <w:rsid w:val="00515A2E"/>
    <w:rsid w:val="0052506E"/>
    <w:rsid w:val="005968EF"/>
    <w:rsid w:val="005A3035"/>
    <w:rsid w:val="005A5E22"/>
    <w:rsid w:val="005A738B"/>
    <w:rsid w:val="005B7DFB"/>
    <w:rsid w:val="005D3BDC"/>
    <w:rsid w:val="005E689E"/>
    <w:rsid w:val="005F7B4D"/>
    <w:rsid w:val="00627B5C"/>
    <w:rsid w:val="00646DCB"/>
    <w:rsid w:val="00670A0E"/>
    <w:rsid w:val="00681ABE"/>
    <w:rsid w:val="0068316F"/>
    <w:rsid w:val="0069237E"/>
    <w:rsid w:val="006941BF"/>
    <w:rsid w:val="006A5454"/>
    <w:rsid w:val="006B2D2B"/>
    <w:rsid w:val="006E4E1C"/>
    <w:rsid w:val="006F7324"/>
    <w:rsid w:val="00711908"/>
    <w:rsid w:val="00717C3A"/>
    <w:rsid w:val="0072285F"/>
    <w:rsid w:val="00741380"/>
    <w:rsid w:val="007A12D1"/>
    <w:rsid w:val="007A5724"/>
    <w:rsid w:val="007B1813"/>
    <w:rsid w:val="007B19EE"/>
    <w:rsid w:val="007B30C3"/>
    <w:rsid w:val="007C725A"/>
    <w:rsid w:val="007D73C1"/>
    <w:rsid w:val="007F1E44"/>
    <w:rsid w:val="008022D0"/>
    <w:rsid w:val="008258F6"/>
    <w:rsid w:val="00853F97"/>
    <w:rsid w:val="008925A4"/>
    <w:rsid w:val="008B253D"/>
    <w:rsid w:val="008C4759"/>
    <w:rsid w:val="008C6485"/>
    <w:rsid w:val="008D2362"/>
    <w:rsid w:val="0092175A"/>
    <w:rsid w:val="00990EE5"/>
    <w:rsid w:val="009E15EF"/>
    <w:rsid w:val="00A032E6"/>
    <w:rsid w:val="00A11D5E"/>
    <w:rsid w:val="00A30B0B"/>
    <w:rsid w:val="00A62DCF"/>
    <w:rsid w:val="00A767FB"/>
    <w:rsid w:val="00A83D6E"/>
    <w:rsid w:val="00A863DB"/>
    <w:rsid w:val="00A950FC"/>
    <w:rsid w:val="00A96F37"/>
    <w:rsid w:val="00AA11C2"/>
    <w:rsid w:val="00B26081"/>
    <w:rsid w:val="00B336EB"/>
    <w:rsid w:val="00B967B8"/>
    <w:rsid w:val="00BA08B2"/>
    <w:rsid w:val="00BA29EB"/>
    <w:rsid w:val="00BB185C"/>
    <w:rsid w:val="00BC2B57"/>
    <w:rsid w:val="00BC37A5"/>
    <w:rsid w:val="00BE3E26"/>
    <w:rsid w:val="00BF26F5"/>
    <w:rsid w:val="00BF3AE6"/>
    <w:rsid w:val="00C13703"/>
    <w:rsid w:val="00C521B2"/>
    <w:rsid w:val="00C54705"/>
    <w:rsid w:val="00C572D3"/>
    <w:rsid w:val="00C83268"/>
    <w:rsid w:val="00C86A33"/>
    <w:rsid w:val="00C91F0B"/>
    <w:rsid w:val="00CA14D5"/>
    <w:rsid w:val="00CA3DBA"/>
    <w:rsid w:val="00CB3EAC"/>
    <w:rsid w:val="00CB73AB"/>
    <w:rsid w:val="00CD7891"/>
    <w:rsid w:val="00D229BE"/>
    <w:rsid w:val="00D30C21"/>
    <w:rsid w:val="00D30FAA"/>
    <w:rsid w:val="00D3791C"/>
    <w:rsid w:val="00D43F3E"/>
    <w:rsid w:val="00D60D5C"/>
    <w:rsid w:val="00D74DF0"/>
    <w:rsid w:val="00D91726"/>
    <w:rsid w:val="00D96996"/>
    <w:rsid w:val="00DA5691"/>
    <w:rsid w:val="00DB73E3"/>
    <w:rsid w:val="00DE0C44"/>
    <w:rsid w:val="00DE4A54"/>
    <w:rsid w:val="00DE76E8"/>
    <w:rsid w:val="00E379F4"/>
    <w:rsid w:val="00E67CA6"/>
    <w:rsid w:val="00E9706A"/>
    <w:rsid w:val="00EA43FE"/>
    <w:rsid w:val="00EC05CC"/>
    <w:rsid w:val="00ED18D4"/>
    <w:rsid w:val="00F0024B"/>
    <w:rsid w:val="00F052CB"/>
    <w:rsid w:val="00F13CF2"/>
    <w:rsid w:val="00F35045"/>
    <w:rsid w:val="00F66D43"/>
    <w:rsid w:val="00F702B6"/>
    <w:rsid w:val="00F72CDE"/>
    <w:rsid w:val="00F7622B"/>
    <w:rsid w:val="00F914F7"/>
    <w:rsid w:val="00F92347"/>
    <w:rsid w:val="00F94A84"/>
    <w:rsid w:val="00FE694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1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A30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303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1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A30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303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杨晓宁</dc:creator>
  <cp:keywords/>
  <dc:description/>
  <cp:lastModifiedBy>汪兆年</cp:lastModifiedBy>
  <cp:revision>8</cp:revision>
  <cp:lastPrinted>2023-09-27T06:54:00Z</cp:lastPrinted>
  <dcterms:created xsi:type="dcterms:W3CDTF">2023-04-19T07:59:00Z</dcterms:created>
  <dcterms:modified xsi:type="dcterms:W3CDTF">2023-12-28T00:39:00Z</dcterms:modified>
</cp:coreProperties>
</file>